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6842" w14:textId="77777777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2B8B685E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086E3B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050B65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086E3B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1C3C3993" w14:textId="012744DD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05058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r w:rsidR="00FA0F54" w:rsidRPr="00FA0F5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27A6D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>vărsat în cuantum de 3.854.224.000</w:t>
      </w:r>
      <w:r w:rsidR="00FC06A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4D7975A6" w14:textId="77777777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="00743D7F" w:rsidRPr="00743D7F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="00743D7F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care îmi conferă u</w:t>
      </w:r>
      <w:r w:rsidR="00E908B6">
        <w:rPr>
          <w:rFonts w:ascii="Trebuchet MS" w:hAnsi="Trebuchet MS" w:cs="Arial"/>
          <w:noProof/>
          <w:sz w:val="22"/>
          <w:szCs w:val="22"/>
          <w:lang w:val="ro-RO"/>
        </w:rPr>
        <w:t>n număr de 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="007F42AC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7A33274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5AD35B1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795B529B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3F7CF3C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6FAACA9B" w14:textId="77777777" w:rsidR="00086E3B" w:rsidRPr="00212228" w:rsidRDefault="00086E3B" w:rsidP="00086E3B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062B9F83" w14:textId="3A607736" w:rsidR="00086E3B" w:rsidRDefault="00086E3B" w:rsidP="00086E3B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1BB5E61" w14:textId="77777777" w:rsidR="00286180" w:rsidRDefault="00286180" w:rsidP="00286180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5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C2062DE" w14:textId="11590960" w:rsidR="00286180" w:rsidRDefault="00286180" w:rsidP="0028618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alegerea următorilor membrii provizorii ai Consiliului de Administrație:</w:t>
      </w:r>
    </w:p>
    <w:p w14:paraId="517D97E5" w14:textId="77777777" w:rsidR="00286180" w:rsidRDefault="00286180" w:rsidP="0028618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5A391455" w14:textId="77777777" w:rsidR="00286180" w:rsidRDefault="00286180" w:rsidP="0028618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5ACDDDDD" w14:textId="77777777" w:rsidR="00286180" w:rsidRDefault="00286180" w:rsidP="00286180">
      <w:pPr>
        <w:numPr>
          <w:ilvl w:val="0"/>
          <w:numId w:val="12"/>
        </w:numPr>
        <w:contextualSpacing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Domnul Dumitru Chisăliță;</w:t>
      </w:r>
    </w:p>
    <w:p w14:paraId="26C55116" w14:textId="77777777" w:rsidR="00286180" w:rsidRDefault="00286180" w:rsidP="00286180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AC47EBF" w14:textId="77777777" w:rsidR="00286180" w:rsidRDefault="00286180" w:rsidP="00286180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F3F69B5" w14:textId="77777777" w:rsidR="00286180" w:rsidRDefault="00286180" w:rsidP="00286180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EC73C91" w14:textId="77777777" w:rsidR="00286180" w:rsidRDefault="00286180" w:rsidP="00286180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6B4B29" w14:textId="77777777" w:rsidR="00286180" w:rsidRDefault="00286180" w:rsidP="00286180">
      <w:pPr>
        <w:numPr>
          <w:ilvl w:val="0"/>
          <w:numId w:val="12"/>
        </w:numPr>
        <w:ind w:right="29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noProof/>
          <w:sz w:val="22"/>
          <w:szCs w:val="22"/>
          <w:lang w:val="ro-RO"/>
        </w:rPr>
        <w:t>Domnul Cornel Benchea”.</w:t>
      </w:r>
    </w:p>
    <w:p w14:paraId="1B2F3E7C" w14:textId="77777777" w:rsidR="00286180" w:rsidRDefault="00286180" w:rsidP="00286180">
      <w:pPr>
        <w:ind w:left="360" w:right="29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E7CE5AC" w14:textId="77777777" w:rsidR="00286180" w:rsidRDefault="00286180" w:rsidP="00286180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43DE16" w14:textId="5D5911DC" w:rsidR="00086E3B" w:rsidRDefault="00086E3B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D0EFB17" w14:textId="77777777" w:rsidR="00286180" w:rsidRDefault="00286180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0DA61D19" w14:textId="77777777" w:rsidR="00966875" w:rsidRDefault="00966875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D288247" w14:textId="77777777" w:rsidR="00966875" w:rsidRDefault="00966875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FABC863" w14:textId="38B6F02B" w:rsidR="00086E3B" w:rsidRPr="00212228" w:rsidRDefault="00086E3B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1C334201" w14:textId="77777777" w:rsidR="00086E3B" w:rsidRPr="00212228" w:rsidRDefault="00086E3B" w:rsidP="00086E3B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7577D123" w14:textId="77777777" w:rsidR="00086E3B" w:rsidRPr="007337FD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109F3570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6D1B7C5" w14:textId="77777777" w:rsidR="00086E3B" w:rsidRPr="00107943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7683CF3D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39B24CB9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3F674D34" w14:textId="77777777" w:rsidR="0005058A" w:rsidRDefault="0005058A" w:rsidP="0005058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909A4B2" w14:textId="77777777" w:rsidR="005B65F5" w:rsidRDefault="005B65F5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003495" w14:textId="77777777"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7777777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966875">
      <w:footerReference w:type="even" r:id="rId7"/>
      <w:footerReference w:type="default" r:id="rId8"/>
      <w:footerReference w:type="first" r:id="rId9"/>
      <w:pgSz w:w="11907" w:h="16840" w:code="9"/>
      <w:pgMar w:top="108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4949" w14:textId="77777777" w:rsidR="000413ED" w:rsidRDefault="000413ED">
      <w:r>
        <w:separator/>
      </w:r>
    </w:p>
  </w:endnote>
  <w:endnote w:type="continuationSeparator" w:id="0">
    <w:p w14:paraId="70757BC9" w14:textId="77777777" w:rsidR="000413ED" w:rsidRDefault="0004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5E01" w14:textId="77777777" w:rsidR="000413ED" w:rsidRDefault="000413ED">
      <w:r>
        <w:separator/>
      </w:r>
    </w:p>
  </w:footnote>
  <w:footnote w:type="continuationSeparator" w:id="0">
    <w:p w14:paraId="037174E2" w14:textId="77777777" w:rsidR="000413ED" w:rsidRDefault="0004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13ED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E7EF1"/>
    <w:rsid w:val="00105B6F"/>
    <w:rsid w:val="001227D0"/>
    <w:rsid w:val="001432B6"/>
    <w:rsid w:val="0015650B"/>
    <w:rsid w:val="00180C5B"/>
    <w:rsid w:val="001938EB"/>
    <w:rsid w:val="001969E2"/>
    <w:rsid w:val="001A29F0"/>
    <w:rsid w:val="001B3C43"/>
    <w:rsid w:val="001B6674"/>
    <w:rsid w:val="00212415"/>
    <w:rsid w:val="002344E9"/>
    <w:rsid w:val="00265623"/>
    <w:rsid w:val="00286180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44BFD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33D43"/>
    <w:rsid w:val="00635B7E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4414"/>
    <w:rsid w:val="006F636B"/>
    <w:rsid w:val="00710B9E"/>
    <w:rsid w:val="00720932"/>
    <w:rsid w:val="00743D7F"/>
    <w:rsid w:val="00753084"/>
    <w:rsid w:val="00782960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179EF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857C7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66875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6017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932A3"/>
    <w:rsid w:val="00BC245D"/>
    <w:rsid w:val="00BD154A"/>
    <w:rsid w:val="00BE400F"/>
    <w:rsid w:val="00BF34B9"/>
    <w:rsid w:val="00BF5847"/>
    <w:rsid w:val="00C47238"/>
    <w:rsid w:val="00C87457"/>
    <w:rsid w:val="00C927A7"/>
    <w:rsid w:val="00C97071"/>
    <w:rsid w:val="00CB4A90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908B6"/>
    <w:rsid w:val="00E92574"/>
    <w:rsid w:val="00EB7160"/>
    <w:rsid w:val="00EC43DF"/>
    <w:rsid w:val="00EE571D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137</cp:revision>
  <dcterms:created xsi:type="dcterms:W3CDTF">2018-08-15T19:03:00Z</dcterms:created>
  <dcterms:modified xsi:type="dcterms:W3CDTF">2025-04-09T12:22:00Z</dcterms:modified>
</cp:coreProperties>
</file>